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4D" w:rsidRPr="00186A37" w:rsidRDefault="00186A37" w:rsidP="00186A37">
      <w:pPr>
        <w:jc w:val="center"/>
        <w:rPr>
          <w:sz w:val="28"/>
          <w:szCs w:val="28"/>
          <w:u w:val="single"/>
        </w:rPr>
      </w:pPr>
      <w:r w:rsidRPr="00186A37">
        <w:rPr>
          <w:sz w:val="28"/>
          <w:szCs w:val="28"/>
          <w:u w:val="single"/>
        </w:rPr>
        <w:t xml:space="preserve">Science </w:t>
      </w:r>
      <w:proofErr w:type="gramStart"/>
      <w:r w:rsidRPr="00186A37">
        <w:rPr>
          <w:sz w:val="28"/>
          <w:szCs w:val="28"/>
          <w:u w:val="single"/>
        </w:rPr>
        <w:t>In</w:t>
      </w:r>
      <w:proofErr w:type="gramEnd"/>
      <w:r w:rsidRPr="00186A37">
        <w:rPr>
          <w:sz w:val="28"/>
          <w:szCs w:val="28"/>
          <w:u w:val="single"/>
        </w:rPr>
        <w:t xml:space="preserve"> The News (SITN)</w:t>
      </w:r>
    </w:p>
    <w:p w:rsidR="00186A37" w:rsidRDefault="00186A37" w:rsidP="00186A37">
      <w:pPr>
        <w:jc w:val="center"/>
        <w:rPr>
          <w:sz w:val="28"/>
          <w:szCs w:val="28"/>
        </w:rPr>
      </w:pPr>
    </w:p>
    <w:p w:rsidR="00186A37" w:rsidRDefault="00186A37" w:rsidP="00186A37">
      <w:r>
        <w:t>Name of Article:</w:t>
      </w:r>
    </w:p>
    <w:p w:rsidR="00186A37" w:rsidRDefault="00186A37" w:rsidP="00186A37">
      <w:r>
        <w:t>Source of Article (Specifically):</w:t>
      </w:r>
    </w:p>
    <w:p w:rsidR="00186A37" w:rsidRDefault="00186A37" w:rsidP="00186A37">
      <w:r>
        <w:t>Date of Article:</w:t>
      </w:r>
    </w:p>
    <w:p w:rsidR="00186A37" w:rsidRDefault="00186A37" w:rsidP="00186A37"/>
    <w:p w:rsidR="00186A37" w:rsidRDefault="00186A37" w:rsidP="00186A37">
      <w:r>
        <w:t>Summary of Article:</w:t>
      </w:r>
    </w:p>
    <w:p w:rsidR="00186A37" w:rsidRDefault="00186A37" w:rsidP="00186A37"/>
    <w:p w:rsidR="00186A37" w:rsidRDefault="00186A37" w:rsidP="00186A37"/>
    <w:p w:rsidR="00186A37" w:rsidRDefault="00186A37" w:rsidP="00186A37"/>
    <w:p w:rsidR="00186A37" w:rsidRDefault="00186A37" w:rsidP="00186A37"/>
    <w:p w:rsidR="00186A37" w:rsidRDefault="00186A37" w:rsidP="00186A37"/>
    <w:p w:rsidR="00186A37" w:rsidRDefault="00186A37" w:rsidP="00186A37"/>
    <w:p w:rsidR="00544396" w:rsidRDefault="00544396" w:rsidP="00186A37"/>
    <w:p w:rsidR="00544396" w:rsidRDefault="00544396" w:rsidP="00186A37"/>
    <w:p w:rsidR="00544396" w:rsidRDefault="00544396" w:rsidP="00186A37"/>
    <w:p w:rsidR="00186A37" w:rsidRDefault="00186A37" w:rsidP="00186A37"/>
    <w:p w:rsidR="00186A37" w:rsidRDefault="00186A37" w:rsidP="00186A37"/>
    <w:p w:rsidR="00186A37" w:rsidRDefault="00186A37" w:rsidP="00186A37">
      <w:r>
        <w:t>Two challenging vocabulary words and their definition:</w:t>
      </w:r>
    </w:p>
    <w:p w:rsidR="00186A37" w:rsidRDefault="00186A37" w:rsidP="00186A37">
      <w:r>
        <w:t>1.</w:t>
      </w:r>
    </w:p>
    <w:p w:rsidR="00186A37" w:rsidRDefault="00186A37" w:rsidP="00186A37"/>
    <w:p w:rsidR="00186A37" w:rsidRDefault="00186A37" w:rsidP="00186A37"/>
    <w:p w:rsidR="00186A37" w:rsidRDefault="00186A37" w:rsidP="00186A37">
      <w:r>
        <w:t>2.</w:t>
      </w:r>
    </w:p>
    <w:p w:rsidR="00186A37" w:rsidRDefault="00186A37" w:rsidP="00186A37"/>
    <w:p w:rsidR="003D144D" w:rsidRPr="003D144D" w:rsidRDefault="003D144D" w:rsidP="00186A37">
      <w:pPr>
        <w:rPr>
          <w:sz w:val="16"/>
          <w:szCs w:val="16"/>
        </w:rPr>
      </w:pPr>
      <w:r>
        <w:rPr>
          <w:sz w:val="16"/>
          <w:szCs w:val="16"/>
        </w:rPr>
        <w:t>(Attach Article to this sheet)</w:t>
      </w:r>
    </w:p>
    <w:p w:rsidR="00186A37" w:rsidRDefault="00186A37" w:rsidP="00186A37">
      <w:r>
        <w:lastRenderedPageBreak/>
        <w:t>Presenting Student:</w:t>
      </w:r>
    </w:p>
    <w:p w:rsidR="00186A37" w:rsidRDefault="00186A37" w:rsidP="00186A37">
      <w:r>
        <w:t>Article Name:</w:t>
      </w:r>
    </w:p>
    <w:p w:rsidR="00186A37" w:rsidRDefault="00186A37" w:rsidP="00186A37">
      <w:r>
        <w:t>Summary:</w:t>
      </w:r>
    </w:p>
    <w:p w:rsidR="00186A37" w:rsidRDefault="00186A37" w:rsidP="00186A37">
      <w:r>
        <w:t>Vocabulary words and definition:</w:t>
      </w:r>
    </w:p>
    <w:p w:rsidR="00186A37" w:rsidRDefault="00186A37" w:rsidP="00186A37">
      <w:pPr>
        <w:tabs>
          <w:tab w:val="left" w:pos="1560"/>
        </w:tabs>
      </w:pPr>
      <w:r>
        <w:t>1.</w:t>
      </w:r>
      <w:r>
        <w:tab/>
      </w:r>
    </w:p>
    <w:p w:rsidR="00186A37" w:rsidRDefault="00186A37" w:rsidP="00186A37"/>
    <w:p w:rsidR="00186A37" w:rsidRDefault="00186A37" w:rsidP="00186A37">
      <w:r>
        <w:t>2.</w:t>
      </w:r>
    </w:p>
    <w:p w:rsidR="00186A37" w:rsidRDefault="00186A37" w:rsidP="00186A37"/>
    <w:p w:rsidR="00186A37" w:rsidRDefault="00186A37" w:rsidP="00186A37"/>
    <w:p w:rsidR="00186A37" w:rsidRDefault="00186A37" w:rsidP="00186A37">
      <w:r>
        <w:t>Presenting Student:</w:t>
      </w:r>
    </w:p>
    <w:p w:rsidR="00186A37" w:rsidRDefault="00186A37" w:rsidP="00186A37">
      <w:r>
        <w:t>Article Name:</w:t>
      </w:r>
    </w:p>
    <w:p w:rsidR="00186A37" w:rsidRDefault="00186A37" w:rsidP="00186A37">
      <w:r>
        <w:t>Summary:</w:t>
      </w:r>
    </w:p>
    <w:p w:rsidR="00186A37" w:rsidRDefault="00186A37" w:rsidP="00186A37">
      <w:r>
        <w:t>Vocabulary words and definition:</w:t>
      </w:r>
    </w:p>
    <w:p w:rsidR="00186A37" w:rsidRDefault="00186A37" w:rsidP="00186A37">
      <w:pPr>
        <w:tabs>
          <w:tab w:val="left" w:pos="1560"/>
        </w:tabs>
      </w:pPr>
      <w:r>
        <w:t>1.</w:t>
      </w:r>
      <w:r>
        <w:tab/>
      </w:r>
    </w:p>
    <w:p w:rsidR="00186A37" w:rsidRDefault="00186A37" w:rsidP="00186A37"/>
    <w:p w:rsidR="00186A37" w:rsidRPr="00186A37" w:rsidRDefault="00186A37" w:rsidP="00186A37">
      <w:r>
        <w:t>2.</w:t>
      </w:r>
    </w:p>
    <w:p w:rsidR="00186A37" w:rsidRDefault="00186A37" w:rsidP="00186A37"/>
    <w:p w:rsidR="00186A37" w:rsidRDefault="00186A37" w:rsidP="00186A37"/>
    <w:p w:rsidR="00186A37" w:rsidRDefault="00186A37" w:rsidP="00186A37">
      <w:r>
        <w:t>Presenting Student:</w:t>
      </w:r>
    </w:p>
    <w:p w:rsidR="00186A37" w:rsidRDefault="00186A37" w:rsidP="00186A37">
      <w:r>
        <w:t>Article Name:</w:t>
      </w:r>
    </w:p>
    <w:p w:rsidR="00186A37" w:rsidRDefault="00186A37" w:rsidP="00186A37">
      <w:r>
        <w:t>Summary:</w:t>
      </w:r>
    </w:p>
    <w:p w:rsidR="00186A37" w:rsidRDefault="00186A37" w:rsidP="00186A37">
      <w:r>
        <w:t>Vocabulary words and definition:</w:t>
      </w:r>
    </w:p>
    <w:p w:rsidR="00186A37" w:rsidRDefault="00186A37" w:rsidP="00186A37">
      <w:pPr>
        <w:tabs>
          <w:tab w:val="left" w:pos="1560"/>
        </w:tabs>
      </w:pPr>
      <w:r>
        <w:t>1.</w:t>
      </w:r>
      <w:r>
        <w:tab/>
      </w:r>
    </w:p>
    <w:p w:rsidR="00186A37" w:rsidRDefault="00186A37" w:rsidP="00186A37"/>
    <w:p w:rsidR="00186A37" w:rsidRPr="00186A37" w:rsidRDefault="00186A37" w:rsidP="00186A37">
      <w:r>
        <w:t>2.</w:t>
      </w:r>
    </w:p>
    <w:sectPr w:rsidR="00186A37" w:rsidRPr="00186A37" w:rsidSect="00A9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A37"/>
    <w:rsid w:val="00186A37"/>
    <w:rsid w:val="003D144D"/>
    <w:rsid w:val="00544396"/>
    <w:rsid w:val="00A9594D"/>
    <w:rsid w:val="00B8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micfitzgerald</dc:creator>
  <cp:keywords/>
  <dc:description/>
  <cp:lastModifiedBy>micfitzgerald</cp:lastModifiedBy>
  <cp:revision>3</cp:revision>
  <cp:lastPrinted>2010-09-16T16:40:00Z</cp:lastPrinted>
  <dcterms:created xsi:type="dcterms:W3CDTF">2010-08-31T17:17:00Z</dcterms:created>
  <dcterms:modified xsi:type="dcterms:W3CDTF">2010-09-16T16:40:00Z</dcterms:modified>
</cp:coreProperties>
</file>